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0249" w14:textId="24A05F0C" w:rsidR="00DD07D3" w:rsidRPr="000130EE" w:rsidRDefault="00E35B30" w:rsidP="00D41962">
      <w:pPr>
        <w:pStyle w:val="a5"/>
      </w:pPr>
      <w:r w:rsidRPr="000130EE">
        <w:rPr>
          <w:rFonts w:hint="eastAsia"/>
        </w:rPr>
        <w:t xml:space="preserve">電子計算機室　</w:t>
      </w:r>
      <w:r w:rsidR="00090B71">
        <w:rPr>
          <w:rFonts w:hint="eastAsia"/>
        </w:rPr>
        <w:t>ハウジングルーム</w:t>
      </w:r>
      <w:r w:rsidR="00063CBF">
        <w:rPr>
          <w:rFonts w:hint="eastAsia"/>
        </w:rPr>
        <w:t>利用</w:t>
      </w:r>
      <w:r w:rsidR="00E640A1">
        <w:rPr>
          <w:rFonts w:hint="eastAsia"/>
        </w:rPr>
        <w:t>停止</w:t>
      </w:r>
      <w:r w:rsidRPr="000130EE">
        <w:rPr>
          <w:rFonts w:hint="eastAsia"/>
        </w:rPr>
        <w:t>申請書</w:t>
      </w:r>
    </w:p>
    <w:p w14:paraId="18799CC1" w14:textId="77777777" w:rsidR="00E35B30" w:rsidRDefault="00E35B30">
      <w:r>
        <w:rPr>
          <w:rFonts w:hint="eastAsia"/>
        </w:rPr>
        <w:t>東京大学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1DE4FFA" w14:textId="41F289E1" w:rsidR="00E35B30" w:rsidRDefault="00E35B30" w:rsidP="00D41962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8AF1C89" w14:textId="77777777" w:rsidR="00E35B30" w:rsidRDefault="00E35B30"/>
    <w:p w14:paraId="385A8544" w14:textId="22D526D3" w:rsidR="00E35B30" w:rsidRDefault="00616E89" w:rsidP="00C05B4D">
      <w:bookmarkStart w:id="0" w:name="_GoBack"/>
      <w:bookmarkEnd w:id="0"/>
      <w:r>
        <w:rPr>
          <w:rFonts w:hint="eastAsia"/>
        </w:rPr>
        <w:t>既存の</w:t>
      </w:r>
      <w:r w:rsidR="00E35B30">
        <w:rPr>
          <w:rFonts w:hint="eastAsia"/>
        </w:rPr>
        <w:t>電子計算機室</w:t>
      </w:r>
      <w:r w:rsidR="005D4FC3">
        <w:rPr>
          <w:rFonts w:hint="eastAsia"/>
        </w:rPr>
        <w:t>ハウジングルーム</w:t>
      </w:r>
      <w:r w:rsidR="00063CBF">
        <w:rPr>
          <w:rFonts w:hint="eastAsia"/>
        </w:rPr>
        <w:t>利用に</w:t>
      </w:r>
      <w:r w:rsidR="009724E5">
        <w:rPr>
          <w:rFonts w:hint="eastAsia"/>
        </w:rPr>
        <w:t>つ</w:t>
      </w:r>
      <w:r w:rsidR="00063CBF">
        <w:rPr>
          <w:rFonts w:hint="eastAsia"/>
        </w:rPr>
        <w:t>き、下記の通り</w:t>
      </w:r>
      <w:r>
        <w:rPr>
          <w:rFonts w:hint="eastAsia"/>
        </w:rPr>
        <w:t>利用</w:t>
      </w:r>
      <w:r w:rsidR="00E640A1">
        <w:rPr>
          <w:rFonts w:hint="eastAsia"/>
        </w:rPr>
        <w:t>停止</w:t>
      </w:r>
      <w:r>
        <w:rPr>
          <w:rFonts w:hint="eastAsia"/>
        </w:rPr>
        <w:t>を</w:t>
      </w:r>
      <w:r w:rsidR="00063CBF">
        <w:rPr>
          <w:rFonts w:hint="eastAsia"/>
        </w:rPr>
        <w:t>申請します</w:t>
      </w:r>
      <w:r w:rsidR="00E35B30">
        <w:rPr>
          <w:rFonts w:hint="eastAsia"/>
        </w:rPr>
        <w:t>。</w:t>
      </w:r>
      <w:r w:rsidR="00E640A1">
        <w:rPr>
          <w:rFonts w:hint="eastAsia"/>
        </w:rPr>
        <w:t>撤去工事に関する</w:t>
      </w:r>
      <w:r w:rsidR="00C05B4D">
        <w:rPr>
          <w:rFonts w:hint="eastAsia"/>
        </w:rPr>
        <w:t>「ハウジングルームラック・配線等工事申請書」</w:t>
      </w:r>
      <w:r w:rsidR="00E640A1">
        <w:rPr>
          <w:rFonts w:hint="eastAsia"/>
        </w:rPr>
        <w:t>は別途提出します。</w:t>
      </w:r>
    </w:p>
    <w:p w14:paraId="18C45BC4" w14:textId="77777777" w:rsidR="009B6F56" w:rsidRDefault="009B6F56"/>
    <w:tbl>
      <w:tblPr>
        <w:tblStyle w:val="a3"/>
        <w:tblW w:w="9225" w:type="dxa"/>
        <w:tblInd w:w="-16" w:type="dxa"/>
        <w:tblLook w:val="04A0" w:firstRow="1" w:lastRow="0" w:firstColumn="1" w:lastColumn="0" w:noHBand="0" w:noVBand="1"/>
      </w:tblPr>
      <w:tblGrid>
        <w:gridCol w:w="1817"/>
        <w:gridCol w:w="700"/>
        <w:gridCol w:w="896"/>
        <w:gridCol w:w="124"/>
        <w:gridCol w:w="1577"/>
        <w:gridCol w:w="303"/>
        <w:gridCol w:w="690"/>
        <w:gridCol w:w="3118"/>
      </w:tblGrid>
      <w:tr w:rsidR="008A54D7" w14:paraId="346DAE97" w14:textId="77777777" w:rsidTr="00B931E4">
        <w:trPr>
          <w:trHeight w:val="907"/>
        </w:trPr>
        <w:tc>
          <w:tcPr>
            <w:tcW w:w="1817" w:type="dxa"/>
            <w:vMerge w:val="restart"/>
            <w:vAlign w:val="center"/>
          </w:tcPr>
          <w:p w14:paraId="03B75939" w14:textId="5679AF8D" w:rsidR="008A54D7" w:rsidRDefault="008A54D7" w:rsidP="003F7AC0">
            <w:pPr>
              <w:jc w:val="center"/>
            </w:pPr>
            <w:r>
              <w:rPr>
                <w:rFonts w:hint="eastAsia"/>
              </w:rPr>
              <w:t>利用申請者</w:t>
            </w:r>
            <w:r>
              <w:br/>
            </w:r>
            <w:r>
              <w:rPr>
                <w:rFonts w:hint="eastAsia"/>
              </w:rPr>
              <w:t>（管理者）</w:t>
            </w:r>
          </w:p>
        </w:tc>
        <w:tc>
          <w:tcPr>
            <w:tcW w:w="700" w:type="dxa"/>
            <w:vAlign w:val="center"/>
          </w:tcPr>
          <w:p w14:paraId="2BE6992E" w14:textId="77777777" w:rsidR="008A54D7" w:rsidRDefault="008A54D7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0" w:type="dxa"/>
            <w:gridSpan w:val="4"/>
            <w:vAlign w:val="center"/>
          </w:tcPr>
          <w:p w14:paraId="488F3966" w14:textId="77777777" w:rsidR="008A54D7" w:rsidRDefault="008A54D7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90" w:type="dxa"/>
            <w:vAlign w:val="center"/>
          </w:tcPr>
          <w:p w14:paraId="3999E708" w14:textId="1035B2A9" w:rsidR="008A54D7" w:rsidRDefault="008A54D7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3118" w:type="dxa"/>
          </w:tcPr>
          <w:p w14:paraId="6040E3BD" w14:textId="77777777" w:rsidR="008A54D7" w:rsidRDefault="008A54D7"/>
        </w:tc>
      </w:tr>
      <w:tr w:rsidR="008A54D7" w14:paraId="0F9EACAF" w14:textId="77777777" w:rsidTr="00D07D05">
        <w:trPr>
          <w:trHeight w:val="574"/>
        </w:trPr>
        <w:tc>
          <w:tcPr>
            <w:tcW w:w="1817" w:type="dxa"/>
            <w:vMerge/>
          </w:tcPr>
          <w:p w14:paraId="6ECFA407" w14:textId="77777777" w:rsidR="008A54D7" w:rsidRDefault="008A54D7" w:rsidP="000130EE">
            <w:pPr>
              <w:jc w:val="center"/>
            </w:pPr>
          </w:p>
        </w:tc>
        <w:tc>
          <w:tcPr>
            <w:tcW w:w="700" w:type="dxa"/>
            <w:vAlign w:val="center"/>
          </w:tcPr>
          <w:p w14:paraId="2ED4A431" w14:textId="77777777" w:rsidR="008A54D7" w:rsidRDefault="008A54D7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08" w:type="dxa"/>
            <w:gridSpan w:val="6"/>
            <w:vAlign w:val="center"/>
          </w:tcPr>
          <w:p w14:paraId="2EABCB30" w14:textId="3BB02E21" w:rsidR="008A54D7" w:rsidRDefault="008A54D7" w:rsidP="00AE2FE3">
            <w:pPr>
              <w:wordWrap w:val="0"/>
              <w:jc w:val="right"/>
            </w:pPr>
            <w:r>
              <w:rPr>
                <w:rFonts w:hint="eastAsia"/>
              </w:rPr>
              <w:t xml:space="preserve">部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        </w:t>
            </w:r>
            <w:r>
              <w:rPr>
                <w:rFonts w:hint="eastAsia"/>
              </w:rPr>
              <w:t xml:space="preserve">  研究室（係</w:t>
            </w:r>
            <w:r>
              <w:t>）</w:t>
            </w:r>
            <w:r>
              <w:rPr>
                <w:rFonts w:hint="eastAsia"/>
              </w:rPr>
              <w:t>内線（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8A54D7" w14:paraId="7BE88D9B" w14:textId="586FE6F4" w:rsidTr="008A54D7">
        <w:trPr>
          <w:trHeight w:val="624"/>
        </w:trPr>
        <w:tc>
          <w:tcPr>
            <w:tcW w:w="1817" w:type="dxa"/>
            <w:vMerge/>
            <w:vAlign w:val="center"/>
          </w:tcPr>
          <w:p w14:paraId="41474150" w14:textId="1C2B9EDA" w:rsidR="008A54D7" w:rsidRDefault="008A54D7" w:rsidP="00535F61">
            <w:pPr>
              <w:jc w:val="center"/>
            </w:pPr>
          </w:p>
        </w:tc>
        <w:tc>
          <w:tcPr>
            <w:tcW w:w="1720" w:type="dxa"/>
            <w:gridSpan w:val="3"/>
            <w:vAlign w:val="center"/>
          </w:tcPr>
          <w:p w14:paraId="65A16690" w14:textId="5079C3C5" w:rsidR="008A54D7" w:rsidRDefault="008A54D7" w:rsidP="008A54D7">
            <w:pPr>
              <w:jc w:val="left"/>
            </w:pPr>
            <w:r>
              <w:rPr>
                <w:rFonts w:hint="eastAsia"/>
              </w:rPr>
              <w:t>アカウント名</w:t>
            </w:r>
            <w:r w:rsidRPr="007821A3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2</w:t>
            </w:r>
            <w:r w:rsidRPr="007821A3">
              <w:rPr>
                <w:rStyle w:val="af0"/>
                <w:rFonts w:hint="eastAsia"/>
              </w:rPr>
              <w:t>)</w:t>
            </w:r>
          </w:p>
        </w:tc>
        <w:tc>
          <w:tcPr>
            <w:tcW w:w="5688" w:type="dxa"/>
            <w:gridSpan w:val="4"/>
            <w:vAlign w:val="center"/>
          </w:tcPr>
          <w:p w14:paraId="57FC0D4F" w14:textId="77777777" w:rsidR="008A54D7" w:rsidRDefault="008A54D7" w:rsidP="008A54D7">
            <w:pPr>
              <w:jc w:val="left"/>
            </w:pPr>
          </w:p>
        </w:tc>
      </w:tr>
      <w:tr w:rsidR="00D82DCB" w14:paraId="168D284E" w14:textId="77777777" w:rsidTr="00B931E4">
        <w:trPr>
          <w:trHeight w:val="907"/>
        </w:trPr>
        <w:tc>
          <w:tcPr>
            <w:tcW w:w="1817" w:type="dxa"/>
            <w:vAlign w:val="center"/>
          </w:tcPr>
          <w:p w14:paraId="7C2B66CE" w14:textId="3E2EEA77" w:rsidR="00D82DCB" w:rsidRDefault="00D82DCB" w:rsidP="003F7AC0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0" w:type="dxa"/>
            <w:vAlign w:val="center"/>
          </w:tcPr>
          <w:p w14:paraId="1E8DB4FD" w14:textId="2B8E832D" w:rsidR="00D82DCB" w:rsidRDefault="00D82DCB" w:rsidP="00D82D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0" w:type="dxa"/>
            <w:gridSpan w:val="4"/>
            <w:vAlign w:val="center"/>
          </w:tcPr>
          <w:p w14:paraId="49AF0E5B" w14:textId="3280B393" w:rsidR="00D82DCB" w:rsidRDefault="00D82DCB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690" w:type="dxa"/>
            <w:vAlign w:val="center"/>
          </w:tcPr>
          <w:p w14:paraId="66D3660F" w14:textId="6637CB0A" w:rsidR="00D82DCB" w:rsidRDefault="00E572AC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3118" w:type="dxa"/>
          </w:tcPr>
          <w:p w14:paraId="56FF2DCE" w14:textId="77777777" w:rsidR="00D82DCB" w:rsidRDefault="00D82DCB"/>
        </w:tc>
      </w:tr>
      <w:tr w:rsidR="00E35B30" w14:paraId="0E5B5938" w14:textId="77777777" w:rsidTr="00D07D05">
        <w:trPr>
          <w:trHeight w:val="510"/>
        </w:trPr>
        <w:tc>
          <w:tcPr>
            <w:tcW w:w="1817" w:type="dxa"/>
            <w:vAlign w:val="center"/>
          </w:tcPr>
          <w:p w14:paraId="40500477" w14:textId="4B2D9369" w:rsidR="00E35B30" w:rsidRDefault="00063CBF" w:rsidP="00E640A1">
            <w:pPr>
              <w:jc w:val="center"/>
            </w:pPr>
            <w:r>
              <w:rPr>
                <w:rFonts w:hint="eastAsia"/>
              </w:rPr>
              <w:t>利用</w:t>
            </w:r>
            <w:r w:rsidR="00E640A1">
              <w:rPr>
                <w:rFonts w:hint="eastAsia"/>
              </w:rPr>
              <w:t>停止日</w:t>
            </w:r>
            <w:r w:rsidR="006A28FA" w:rsidRPr="006A28FA">
              <w:rPr>
                <w:rStyle w:val="af0"/>
                <w:rFonts w:hint="eastAsia"/>
              </w:rPr>
              <w:t>(*</w:t>
            </w:r>
            <w:r w:rsidR="007C2324">
              <w:rPr>
                <w:rStyle w:val="af0"/>
                <w:rFonts w:hint="eastAsia"/>
              </w:rPr>
              <w:t>3</w:t>
            </w:r>
            <w:r w:rsidR="006A28FA" w:rsidRPr="006A28FA">
              <w:rPr>
                <w:rStyle w:val="af0"/>
                <w:rFonts w:hint="eastAsia"/>
              </w:rPr>
              <w:t>)</w:t>
            </w:r>
          </w:p>
        </w:tc>
        <w:tc>
          <w:tcPr>
            <w:tcW w:w="7408" w:type="dxa"/>
            <w:gridSpan w:val="7"/>
            <w:vAlign w:val="center"/>
          </w:tcPr>
          <w:p w14:paraId="58C811AF" w14:textId="6E1E3745" w:rsidR="00E35B30" w:rsidRDefault="000130EE" w:rsidP="00E640A1">
            <w:pPr>
              <w:jc w:val="center"/>
            </w:pPr>
            <w:r>
              <w:t xml:space="preserve">20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 w:rsidR="00384C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2C1030" w14:paraId="6C91C1A5" w14:textId="6AD15AF3" w:rsidTr="004C1D3D">
        <w:trPr>
          <w:trHeight w:val="680"/>
        </w:trPr>
        <w:tc>
          <w:tcPr>
            <w:tcW w:w="1817" w:type="dxa"/>
            <w:vAlign w:val="center"/>
          </w:tcPr>
          <w:p w14:paraId="53F50260" w14:textId="3FBD4460" w:rsidR="002C1030" w:rsidRPr="004E5E17" w:rsidRDefault="004C1D3D" w:rsidP="00E640A1">
            <w:pPr>
              <w:jc w:val="center"/>
              <w:rPr>
                <w:rStyle w:val="af0"/>
              </w:rPr>
            </w:pPr>
            <w:r>
              <w:rPr>
                <w:rFonts w:hint="eastAsia"/>
              </w:rPr>
              <w:t>利用停止</w:t>
            </w:r>
            <w:r>
              <w:br/>
            </w:r>
            <w:r>
              <w:rPr>
                <w:rFonts w:hint="eastAsia"/>
              </w:rPr>
              <w:t>対象ラック</w:t>
            </w:r>
          </w:p>
        </w:tc>
        <w:tc>
          <w:tcPr>
            <w:tcW w:w="1596" w:type="dxa"/>
            <w:gridSpan w:val="2"/>
            <w:vAlign w:val="center"/>
          </w:tcPr>
          <w:p w14:paraId="49F8E5B9" w14:textId="78A72BA5" w:rsidR="002C1030" w:rsidRDefault="004C1D3D" w:rsidP="00E640A1">
            <w:pPr>
              <w:jc w:val="center"/>
            </w:pPr>
            <w:r w:rsidRPr="004C1D3D">
              <w:rPr>
                <w:rFonts w:hint="eastAsia"/>
                <w:sz w:val="16"/>
                <w:szCs w:val="16"/>
              </w:rPr>
              <w:t>（いずれかに○）</w:t>
            </w:r>
            <w:r>
              <w:br/>
            </w:r>
            <w:r w:rsidR="00E640A1">
              <w:rPr>
                <w:rFonts w:hint="eastAsia"/>
              </w:rPr>
              <w:t>一部・全部</w:t>
            </w:r>
            <w:r w:rsidR="00CE32AE" w:rsidRPr="006A28FA">
              <w:rPr>
                <w:rStyle w:val="af0"/>
                <w:rFonts w:hint="eastAsia"/>
              </w:rPr>
              <w:t>(*</w:t>
            </w:r>
            <w:r w:rsidR="00CE32AE">
              <w:rPr>
                <w:rStyle w:val="af0"/>
                <w:rFonts w:hint="eastAsia"/>
              </w:rPr>
              <w:t>4</w:t>
            </w:r>
            <w:r w:rsidR="00CE32AE" w:rsidRPr="006A28FA">
              <w:rPr>
                <w:rStyle w:val="af0"/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58C0ED35" w14:textId="77777777" w:rsidR="002C1030" w:rsidRDefault="004C1D3D" w:rsidP="00D07D05">
            <w:pPr>
              <w:jc w:val="center"/>
            </w:pPr>
            <w:r>
              <w:rPr>
                <w:rFonts w:hint="eastAsia"/>
              </w:rPr>
              <w:t>対象ラック番号</w:t>
            </w:r>
          </w:p>
          <w:p w14:paraId="69A1FCF4" w14:textId="6AD420B6" w:rsidR="007803C7" w:rsidRPr="007803C7" w:rsidRDefault="007803C7" w:rsidP="00D07D05">
            <w:pPr>
              <w:jc w:val="center"/>
              <w:rPr>
                <w:sz w:val="14"/>
                <w:szCs w:val="14"/>
              </w:rPr>
            </w:pPr>
            <w:r w:rsidRPr="007803C7">
              <w:rPr>
                <w:rFonts w:hint="eastAsia"/>
                <w:sz w:val="14"/>
                <w:szCs w:val="14"/>
              </w:rPr>
              <w:t>（使用ブレーカ番号）</w:t>
            </w:r>
          </w:p>
        </w:tc>
        <w:tc>
          <w:tcPr>
            <w:tcW w:w="4111" w:type="dxa"/>
            <w:gridSpan w:val="3"/>
            <w:vAlign w:val="center"/>
          </w:tcPr>
          <w:p w14:paraId="4E510323" w14:textId="77777777" w:rsidR="002C1030" w:rsidRDefault="002C1030" w:rsidP="009E4D99">
            <w:pPr>
              <w:jc w:val="right"/>
            </w:pPr>
          </w:p>
          <w:p w14:paraId="7C9B1D86" w14:textId="266A8DB1" w:rsidR="00953D5B" w:rsidRPr="00953D5B" w:rsidRDefault="00953D5B" w:rsidP="00953D5B">
            <w:pPr>
              <w:wordWrap w:val="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（　　　　　　　　　　　　　）　　　　　　　</w:t>
            </w:r>
          </w:p>
        </w:tc>
      </w:tr>
    </w:tbl>
    <w:p w14:paraId="75497C2C" w14:textId="49BF184C" w:rsidR="00E572AC" w:rsidRDefault="00E572AC" w:rsidP="00603373">
      <w:pPr>
        <w:pStyle w:val="af"/>
      </w:pPr>
      <w:r>
        <w:rPr>
          <w:rFonts w:hint="eastAsia"/>
        </w:rPr>
        <w:t>(*1)</w:t>
      </w:r>
      <w:r w:rsidR="00D63B22">
        <w:rPr>
          <w:rFonts w:hint="eastAsia"/>
        </w:rPr>
        <w:t>電子計算機室</w:t>
      </w:r>
      <w:r w:rsidR="00725DC8">
        <w:rPr>
          <w:rFonts w:hint="eastAsia"/>
        </w:rPr>
        <w:t>発行の生研</w:t>
      </w:r>
      <w:r w:rsidR="00D63B22">
        <w:rPr>
          <w:rFonts w:hint="eastAsia"/>
        </w:rPr>
        <w:t>アカウントとして登録済みの身分（</w:t>
      </w:r>
      <w:r>
        <w:rPr>
          <w:rFonts w:hint="eastAsia"/>
        </w:rPr>
        <w:t>未登録の場合は職名等）を記入</w:t>
      </w:r>
    </w:p>
    <w:p w14:paraId="7AD1A032" w14:textId="69130844" w:rsidR="00157828" w:rsidRDefault="007C2324" w:rsidP="00603373">
      <w:pPr>
        <w:pStyle w:val="af"/>
      </w:pPr>
      <w:r>
        <w:rPr>
          <w:rFonts w:hint="eastAsia"/>
        </w:rPr>
        <w:t>(*2</w:t>
      </w:r>
      <w:r w:rsidR="007821A3">
        <w:rPr>
          <w:rFonts w:hint="eastAsia"/>
        </w:rPr>
        <w:t>)</w:t>
      </w:r>
      <w:r w:rsidR="009E4D99">
        <w:rPr>
          <w:rFonts w:hint="eastAsia"/>
        </w:rPr>
        <w:t>電子計算機室発行の生研</w:t>
      </w:r>
      <w:r w:rsidR="00912F80">
        <w:rPr>
          <w:rFonts w:hint="eastAsia"/>
        </w:rPr>
        <w:t>アカウントを登録</w:t>
      </w:r>
      <w:r w:rsidR="007821A3">
        <w:rPr>
          <w:rFonts w:hint="eastAsia"/>
        </w:rPr>
        <w:t>されていない場合は</w:t>
      </w:r>
      <w:r w:rsidR="00211237">
        <w:rPr>
          <w:rFonts w:hint="eastAsia"/>
        </w:rPr>
        <w:t>東京大学ドメインの</w:t>
      </w:r>
      <w:r w:rsidR="007821A3">
        <w:rPr>
          <w:rFonts w:hint="eastAsia"/>
        </w:rPr>
        <w:t>メールアドレスを記入</w:t>
      </w:r>
    </w:p>
    <w:p w14:paraId="2F21937F" w14:textId="4042400B" w:rsidR="007C2324" w:rsidRDefault="007C2324" w:rsidP="00603373">
      <w:pPr>
        <w:pStyle w:val="af"/>
      </w:pPr>
      <w:r>
        <w:rPr>
          <w:rFonts w:hint="eastAsia"/>
        </w:rPr>
        <w:t>(*3)本申請書提出日の翌々月以降とする</w:t>
      </w:r>
    </w:p>
    <w:p w14:paraId="489FBD70" w14:textId="5736409C" w:rsidR="00CE32AE" w:rsidRPr="007C2324" w:rsidRDefault="00CE32AE" w:rsidP="00603373">
      <w:pPr>
        <w:pStyle w:val="af"/>
      </w:pPr>
      <w:r>
        <w:rPr>
          <w:rFonts w:hint="eastAsia"/>
        </w:rPr>
        <w:t>(*4)研究室のラックをすべて撤去（ハウジングルームから完全撤退）する場合、「</w:t>
      </w:r>
      <w:r w:rsidRPr="00CE32AE">
        <w:rPr>
          <w:rFonts w:hint="eastAsia"/>
        </w:rPr>
        <w:t>ハウジングルーム入室登録削除申請書</w:t>
      </w:r>
      <w:r>
        <w:rPr>
          <w:rFonts w:hint="eastAsia"/>
        </w:rPr>
        <w:t>」も併せて提出し、関係者全員の入室登録を削除すること</w:t>
      </w:r>
    </w:p>
    <w:p w14:paraId="06F2C329" w14:textId="4546502C" w:rsidR="000130EE" w:rsidRDefault="000130EE" w:rsidP="00CB317F">
      <w:pPr>
        <w:pStyle w:val="a9"/>
      </w:pPr>
      <w:r>
        <w:rPr>
          <w:rFonts w:hint="eastAsia"/>
        </w:rPr>
        <w:t>以上</w:t>
      </w:r>
    </w:p>
    <w:p w14:paraId="0025718B" w14:textId="77777777" w:rsidR="00CB317F" w:rsidRDefault="00CB317F" w:rsidP="006A28FA">
      <w:pPr>
        <w:pStyle w:val="af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381"/>
        <w:gridCol w:w="3828"/>
      </w:tblGrid>
      <w:tr w:rsidR="00CB317F" w14:paraId="54FE9D3D" w14:textId="77777777" w:rsidTr="00374471">
        <w:trPr>
          <w:trHeight w:val="438"/>
        </w:trPr>
        <w:tc>
          <w:tcPr>
            <w:tcW w:w="5381" w:type="dxa"/>
            <w:vAlign w:val="center"/>
          </w:tcPr>
          <w:p w14:paraId="3781A468" w14:textId="1329A8E3" w:rsidR="00CB317F" w:rsidRDefault="00383E6B" w:rsidP="00CB317F">
            <w:r>
              <w:rPr>
                <w:rFonts w:hint="eastAsia"/>
              </w:rPr>
              <w:t>工事申請書受付：            年       月       日</w:t>
            </w:r>
          </w:p>
        </w:tc>
        <w:tc>
          <w:tcPr>
            <w:tcW w:w="3828" w:type="dxa"/>
            <w:vAlign w:val="center"/>
          </w:tcPr>
          <w:p w14:paraId="038D0B7E" w14:textId="5634FEB8" w:rsidR="00CB317F" w:rsidRDefault="00383E6B" w:rsidP="00CB317F">
            <w:r>
              <w:rPr>
                <w:rFonts w:hint="eastAsia"/>
              </w:rPr>
              <w:t>受付者：</w:t>
            </w:r>
          </w:p>
        </w:tc>
      </w:tr>
      <w:tr w:rsidR="00374471" w:rsidRPr="0015564A" w14:paraId="474E2D59" w14:textId="62D9D6DF" w:rsidTr="00374471">
        <w:trPr>
          <w:trHeight w:val="438"/>
        </w:trPr>
        <w:tc>
          <w:tcPr>
            <w:tcW w:w="5381" w:type="dxa"/>
            <w:vAlign w:val="center"/>
          </w:tcPr>
          <w:p w14:paraId="13B95067" w14:textId="7305AD80" w:rsidR="00374471" w:rsidRDefault="00374471" w:rsidP="00374471">
            <w:r>
              <w:rPr>
                <w:rFonts w:hint="eastAsia"/>
              </w:rPr>
              <w:t>撤去完了確認日：            年       月       日</w:t>
            </w:r>
          </w:p>
        </w:tc>
        <w:tc>
          <w:tcPr>
            <w:tcW w:w="3828" w:type="dxa"/>
            <w:vAlign w:val="center"/>
          </w:tcPr>
          <w:p w14:paraId="5A150D31" w14:textId="766F73B2" w:rsidR="00374471" w:rsidRPr="00374471" w:rsidRDefault="00374471" w:rsidP="00374471">
            <w:r>
              <w:rPr>
                <w:rFonts w:hint="eastAsia"/>
              </w:rPr>
              <w:t>確認者：</w:t>
            </w:r>
          </w:p>
        </w:tc>
      </w:tr>
      <w:tr w:rsidR="0015564A" w:rsidRPr="0015564A" w14:paraId="2DE296F4" w14:textId="66EC3E97" w:rsidTr="00374471">
        <w:trPr>
          <w:trHeight w:val="438"/>
        </w:trPr>
        <w:tc>
          <w:tcPr>
            <w:tcW w:w="5381" w:type="dxa"/>
            <w:vAlign w:val="center"/>
          </w:tcPr>
          <w:p w14:paraId="5CA48080" w14:textId="097B0784" w:rsidR="0015564A" w:rsidRDefault="00374471" w:rsidP="00CB317F">
            <w:r>
              <w:rPr>
                <w:rFonts w:hint="eastAsia"/>
              </w:rPr>
              <w:t>システム登録日：            年       月       日</w:t>
            </w:r>
          </w:p>
        </w:tc>
        <w:tc>
          <w:tcPr>
            <w:tcW w:w="3828" w:type="dxa"/>
            <w:vAlign w:val="center"/>
          </w:tcPr>
          <w:p w14:paraId="102A22B7" w14:textId="5D2B46C2" w:rsidR="0015564A" w:rsidRDefault="00374471" w:rsidP="0015564A">
            <w:r>
              <w:rPr>
                <w:rFonts w:hint="eastAsia"/>
              </w:rPr>
              <w:t>登録者：</w:t>
            </w:r>
          </w:p>
        </w:tc>
      </w:tr>
    </w:tbl>
    <w:p w14:paraId="357E868B" w14:textId="77777777" w:rsidR="00CB317F" w:rsidRDefault="00CB317F" w:rsidP="00B83BF0"/>
    <w:sectPr w:rsidR="00CB317F" w:rsidSect="005D4FC3">
      <w:footerReference w:type="default" r:id="rId7"/>
      <w:pgSz w:w="11900" w:h="16840" w:code="9"/>
      <w:pgMar w:top="1304" w:right="1247" w:bottom="113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C2BA" w14:textId="77777777" w:rsidR="008152C7" w:rsidRDefault="008152C7" w:rsidP="007D20FE">
      <w:r>
        <w:separator/>
      </w:r>
    </w:p>
  </w:endnote>
  <w:endnote w:type="continuationSeparator" w:id="0">
    <w:p w14:paraId="07C0E211" w14:textId="77777777" w:rsidR="008152C7" w:rsidRDefault="008152C7" w:rsidP="007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E9AA" w14:textId="6AEE83BF" w:rsidR="008808CC" w:rsidRDefault="008808CC">
    <w:pPr>
      <w:pStyle w:val="ad"/>
    </w:pPr>
    <w:r>
      <w:rPr>
        <w:rFonts w:hint="eastAsia"/>
      </w:rPr>
      <w:t>Ver.</w:t>
    </w:r>
    <w:r w:rsidR="00E560F6">
      <w:rPr>
        <w:rFonts w:hint="eastAsia"/>
      </w:rPr>
      <w:t>1.0</w:t>
    </w:r>
  </w:p>
  <w:p w14:paraId="7A712C4B" w14:textId="77777777" w:rsidR="008808CC" w:rsidRDefault="008808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ADCD" w14:textId="77777777" w:rsidR="008152C7" w:rsidRDefault="008152C7" w:rsidP="007D20FE">
      <w:r>
        <w:separator/>
      </w:r>
    </w:p>
  </w:footnote>
  <w:footnote w:type="continuationSeparator" w:id="0">
    <w:p w14:paraId="14483299" w14:textId="77777777" w:rsidR="008152C7" w:rsidRDefault="008152C7" w:rsidP="007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6039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B804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24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3445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030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C40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208C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0D8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4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FC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0"/>
    <w:rsid w:val="000130EE"/>
    <w:rsid w:val="00063CBF"/>
    <w:rsid w:val="00084E08"/>
    <w:rsid w:val="00090B71"/>
    <w:rsid w:val="000A30A1"/>
    <w:rsid w:val="000B7E1B"/>
    <w:rsid w:val="00100346"/>
    <w:rsid w:val="00116EE1"/>
    <w:rsid w:val="0015564A"/>
    <w:rsid w:val="00157828"/>
    <w:rsid w:val="001776E4"/>
    <w:rsid w:val="001A2E10"/>
    <w:rsid w:val="0020438C"/>
    <w:rsid w:val="00211237"/>
    <w:rsid w:val="00221192"/>
    <w:rsid w:val="0024415E"/>
    <w:rsid w:val="00250E81"/>
    <w:rsid w:val="00274415"/>
    <w:rsid w:val="002B0914"/>
    <w:rsid w:val="002C1030"/>
    <w:rsid w:val="00314813"/>
    <w:rsid w:val="0037051C"/>
    <w:rsid w:val="00374471"/>
    <w:rsid w:val="00383E6B"/>
    <w:rsid w:val="00384C59"/>
    <w:rsid w:val="003F7AC0"/>
    <w:rsid w:val="00411039"/>
    <w:rsid w:val="0047180E"/>
    <w:rsid w:val="004755AD"/>
    <w:rsid w:val="00486EB6"/>
    <w:rsid w:val="0049028C"/>
    <w:rsid w:val="004B4E18"/>
    <w:rsid w:val="004C1D3D"/>
    <w:rsid w:val="004E4CDD"/>
    <w:rsid w:val="004E5E17"/>
    <w:rsid w:val="005056E0"/>
    <w:rsid w:val="005163A7"/>
    <w:rsid w:val="00527F2C"/>
    <w:rsid w:val="00582E10"/>
    <w:rsid w:val="00584FE1"/>
    <w:rsid w:val="0058631B"/>
    <w:rsid w:val="005D4FC3"/>
    <w:rsid w:val="005F0DB1"/>
    <w:rsid w:val="00603373"/>
    <w:rsid w:val="0061077D"/>
    <w:rsid w:val="00616E89"/>
    <w:rsid w:val="00672CD8"/>
    <w:rsid w:val="00680DE7"/>
    <w:rsid w:val="006A28FA"/>
    <w:rsid w:val="006A7696"/>
    <w:rsid w:val="006F7AB5"/>
    <w:rsid w:val="00725DC8"/>
    <w:rsid w:val="00731966"/>
    <w:rsid w:val="0073723F"/>
    <w:rsid w:val="00771DD9"/>
    <w:rsid w:val="007803C7"/>
    <w:rsid w:val="007821A3"/>
    <w:rsid w:val="007C2324"/>
    <w:rsid w:val="007D20FE"/>
    <w:rsid w:val="007F5EA4"/>
    <w:rsid w:val="00801A0E"/>
    <w:rsid w:val="008152C7"/>
    <w:rsid w:val="008440FF"/>
    <w:rsid w:val="008808CC"/>
    <w:rsid w:val="008A54D7"/>
    <w:rsid w:val="008C3F53"/>
    <w:rsid w:val="008E585E"/>
    <w:rsid w:val="00912F80"/>
    <w:rsid w:val="009303A1"/>
    <w:rsid w:val="00951D2C"/>
    <w:rsid w:val="00952879"/>
    <w:rsid w:val="00953D5B"/>
    <w:rsid w:val="009724E5"/>
    <w:rsid w:val="0098115F"/>
    <w:rsid w:val="009B6F56"/>
    <w:rsid w:val="009C4190"/>
    <w:rsid w:val="009E4D99"/>
    <w:rsid w:val="00A06558"/>
    <w:rsid w:val="00A43046"/>
    <w:rsid w:val="00A71CD0"/>
    <w:rsid w:val="00AB04C3"/>
    <w:rsid w:val="00AB3847"/>
    <w:rsid w:val="00AE2FE3"/>
    <w:rsid w:val="00AF4D47"/>
    <w:rsid w:val="00B16041"/>
    <w:rsid w:val="00B45F10"/>
    <w:rsid w:val="00B462FA"/>
    <w:rsid w:val="00B83BF0"/>
    <w:rsid w:val="00B931E4"/>
    <w:rsid w:val="00BD337A"/>
    <w:rsid w:val="00C03DD5"/>
    <w:rsid w:val="00C05B4D"/>
    <w:rsid w:val="00C251FA"/>
    <w:rsid w:val="00C57E8D"/>
    <w:rsid w:val="00C62F2E"/>
    <w:rsid w:val="00C91849"/>
    <w:rsid w:val="00C91B10"/>
    <w:rsid w:val="00C9540C"/>
    <w:rsid w:val="00CA0813"/>
    <w:rsid w:val="00CB317F"/>
    <w:rsid w:val="00CB5C7D"/>
    <w:rsid w:val="00CE32AE"/>
    <w:rsid w:val="00CE5463"/>
    <w:rsid w:val="00D07D05"/>
    <w:rsid w:val="00D31D5D"/>
    <w:rsid w:val="00D41962"/>
    <w:rsid w:val="00D436D2"/>
    <w:rsid w:val="00D63B22"/>
    <w:rsid w:val="00D82DCB"/>
    <w:rsid w:val="00DB3E49"/>
    <w:rsid w:val="00DC14E9"/>
    <w:rsid w:val="00E1719E"/>
    <w:rsid w:val="00E35B30"/>
    <w:rsid w:val="00E560F6"/>
    <w:rsid w:val="00E572AC"/>
    <w:rsid w:val="00E640A1"/>
    <w:rsid w:val="00EA4531"/>
    <w:rsid w:val="00E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1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D20FE"/>
    <w:rPr>
      <w:sz w:val="22"/>
    </w:rPr>
  </w:style>
  <w:style w:type="paragraph" w:styleId="ad">
    <w:name w:val="footer"/>
    <w:basedOn w:val="a"/>
    <w:link w:val="ae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D20FE"/>
    <w:rPr>
      <w:sz w:val="22"/>
    </w:rPr>
  </w:style>
  <w:style w:type="paragraph" w:customStyle="1" w:styleId="af">
    <w:name w:val="注意書き"/>
    <w:basedOn w:val="a"/>
    <w:qFormat/>
    <w:rsid w:val="00603373"/>
    <w:rPr>
      <w:sz w:val="18"/>
    </w:rPr>
  </w:style>
  <w:style w:type="character" w:customStyle="1" w:styleId="af0">
    <w:name w:val="注意書き番号"/>
    <w:basedOn w:val="a0"/>
    <w:uiPriority w:val="1"/>
    <w:qFormat/>
    <w:rsid w:val="004E5E1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725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25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25DC8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5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25DC8"/>
    <w:rPr>
      <w:b/>
      <w:bCs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725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25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2019-10-11T05:37:00Z</dcterms:created>
  <dcterms:modified xsi:type="dcterms:W3CDTF">2019-11-26T09:57:00Z</dcterms:modified>
</cp:coreProperties>
</file>